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5" w:rsidRDefault="00A22AC8" w:rsidP="00CC4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............................., dnia ..............................</w:t>
      </w:r>
    </w:p>
    <w:p w:rsidR="00A22AC8" w:rsidRDefault="00A22AC8" w:rsidP="00A22A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11F45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(miejscowość)    </w:t>
      </w:r>
      <w:r w:rsidR="00011F4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(data)</w:t>
      </w:r>
    </w:p>
    <w:p w:rsidR="00CC4DB5" w:rsidRDefault="00CC4DB5" w:rsidP="00A22A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DB5" w:rsidRDefault="00CC4DB5" w:rsidP="00A22A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DB5" w:rsidRDefault="00CC4DB5" w:rsidP="00A22A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DB5" w:rsidRDefault="00CC4DB5" w:rsidP="00A22A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DB5" w:rsidRDefault="00CC4DB5" w:rsidP="00CC4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geodezyjna</w:t>
      </w:r>
    </w:p>
    <w:p w:rsidR="00CC4DB5" w:rsidRDefault="00CC4DB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zawierająca wyniki geodezyjnej inwentaryzacji powykonawczej</w:t>
      </w:r>
    </w:p>
    <w:p w:rsidR="00CC4DB5" w:rsidRDefault="00CC4DB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45" w:rsidRDefault="00CC4DB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inwestycji: budowa ...........................................................................................</w:t>
      </w:r>
      <w:r w:rsidR="00011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011F45" w:rsidRDefault="00011F4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DB5" w:rsidRDefault="00CC4DB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data pozwolenia na budowę (lub zgłoszenia)*: ......................................</w:t>
      </w:r>
      <w:r w:rsidR="00011F45">
        <w:rPr>
          <w:rFonts w:ascii="Times New Roman" w:hAnsi="Times New Roman" w:cs="Times New Roman"/>
          <w:sz w:val="24"/>
          <w:szCs w:val="24"/>
        </w:rPr>
        <w:t>...........</w:t>
      </w:r>
    </w:p>
    <w:p w:rsidR="00011F45" w:rsidRDefault="00011F4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45" w:rsidRDefault="00011F4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45" w:rsidRDefault="00011F4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45" w:rsidRDefault="00011F45" w:rsidP="00CC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45" w:rsidRDefault="00011F45" w:rsidP="00CC4DB5">
      <w:pPr>
        <w:pStyle w:val="Akapitzlist"/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E0E" w:rsidRDefault="00490E0E" w:rsidP="00490E0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zgodności usytuowania obiektu budowlanego z projektem zagospodarowania działki lub terenu lub odstępstwach od tego projektu, sporządzona przez osobę wykonująca samodzielne funkcje w geodezji i kartografii oraz posiadającego odpowiednie uprawnienia zawodowe.</w:t>
      </w: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57 ust. 1 pkt. 5 ustawy Prawo budowlane informuję, że:</w:t>
      </w: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E0E" w:rsidRDefault="00490E0E" w:rsidP="00BC54D0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Posiadam uprawnienia zawodowe geodety do wykonywania samodzielnych funkcji w dziedzinie geodezji i kartografii nr .........................................................</w:t>
      </w:r>
      <w:r w:rsidR="00BC54D0">
        <w:rPr>
          <w:rFonts w:ascii="Times New Roman" w:hAnsi="Times New Roman" w:cs="Times New Roman"/>
          <w:sz w:val="24"/>
          <w:szCs w:val="24"/>
        </w:rPr>
        <w:t>..............................., w tym do wykonywania inwentaryzacji geodezyjnej powykonawczej.</w:t>
      </w:r>
    </w:p>
    <w:p w:rsidR="00490E0E" w:rsidRDefault="00490E0E" w:rsidP="00490E0E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0E" w:rsidRDefault="00490E0E" w:rsidP="00BC54D0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C54D0">
        <w:rPr>
          <w:rFonts w:ascii="Times New Roman" w:hAnsi="Times New Roman" w:cs="Times New Roman"/>
          <w:sz w:val="24"/>
          <w:szCs w:val="24"/>
        </w:rPr>
        <w:t>Usytuowanie obiektu budowlanego ......................................................................................</w:t>
      </w:r>
    </w:p>
    <w:p w:rsidR="00BC54D0" w:rsidRDefault="00BC54D0" w:rsidP="00BC54D0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C54D0" w:rsidRDefault="00BC54D0" w:rsidP="00BC54D0">
      <w:pPr>
        <w:pStyle w:val="Akapitzlist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54D0">
        <w:rPr>
          <w:rFonts w:ascii="Times New Roman" w:hAnsi="Times New Roman" w:cs="Times New Roman"/>
          <w:sz w:val="18"/>
          <w:szCs w:val="18"/>
        </w:rPr>
        <w:t>(nr pozwolenia na budowę/zgłoszenia*)</w:t>
      </w:r>
    </w:p>
    <w:p w:rsidR="00BC54D0" w:rsidRDefault="00BC54D0" w:rsidP="00BC54D0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zgodne/niezgodne z projektem zagospodarowania działki lub terenu.</w:t>
      </w:r>
    </w:p>
    <w:p w:rsidR="00BC54D0" w:rsidRDefault="00BC54D0" w:rsidP="00BC54D0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4D0" w:rsidRDefault="00BC54D0" w:rsidP="00BC54D0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8129F">
        <w:rPr>
          <w:rFonts w:ascii="Times New Roman" w:hAnsi="Times New Roman" w:cs="Times New Roman"/>
          <w:sz w:val="24"/>
          <w:szCs w:val="24"/>
        </w:rPr>
        <w:t xml:space="preserve"> Odstąpienia od zatwierdzonego projektem zagospodarowania działki lub terenu:</w:t>
      </w:r>
    </w:p>
    <w:p w:rsidR="00D8129F" w:rsidRDefault="00D8129F" w:rsidP="00D8129F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29F" w:rsidRDefault="00D8129F" w:rsidP="00D8129F">
      <w:pPr>
        <w:pStyle w:val="Akapitzlist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129F">
        <w:rPr>
          <w:rFonts w:ascii="Times New Roman" w:hAnsi="Times New Roman" w:cs="Times New Roman"/>
          <w:sz w:val="18"/>
          <w:szCs w:val="18"/>
        </w:rPr>
        <w:t>(wymienić jakie)</w:t>
      </w:r>
    </w:p>
    <w:p w:rsidR="00D8129F" w:rsidRDefault="00D8129F" w:rsidP="00D8129F">
      <w:pPr>
        <w:pStyle w:val="Akapitzlist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129F" w:rsidRDefault="00D8129F" w:rsidP="00D8129F">
      <w:pPr>
        <w:pStyle w:val="Akapitzlist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129F" w:rsidRPr="00D8129F" w:rsidRDefault="00D8129F" w:rsidP="00D8129F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8129F" w:rsidRDefault="00D8129F" w:rsidP="00D8129F">
      <w:pPr>
        <w:pStyle w:val="Akapitzlist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8129F" w:rsidRPr="00D8129F" w:rsidRDefault="00D8129F" w:rsidP="00D8129F">
      <w:pPr>
        <w:pStyle w:val="Akapitzlist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(data i podpis geodety/pieczą</w:t>
      </w:r>
      <w:r w:rsidRPr="00D8129F">
        <w:rPr>
          <w:rFonts w:ascii="Times New Roman" w:hAnsi="Times New Roman" w:cs="Times New Roman"/>
          <w:sz w:val="18"/>
          <w:szCs w:val="18"/>
        </w:rPr>
        <w:t>tka)</w:t>
      </w:r>
    </w:p>
    <w:p w:rsidR="00D8129F" w:rsidRDefault="00D8129F" w:rsidP="00D8129F">
      <w:pPr>
        <w:pStyle w:val="Akapitzlist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129F" w:rsidRDefault="00D8129F" w:rsidP="00D8129F">
      <w:pPr>
        <w:pStyle w:val="Akapitzlist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129F" w:rsidRPr="00D8129F" w:rsidRDefault="00D8129F" w:rsidP="00D8129F">
      <w:pPr>
        <w:pStyle w:val="Akapitzlist"/>
        <w:tabs>
          <w:tab w:val="left" w:pos="28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*- niepotrzebne skreślić</w:t>
      </w:r>
    </w:p>
    <w:sectPr w:rsidR="00D8129F" w:rsidRPr="00D8129F" w:rsidSect="00490E0E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12F2"/>
    <w:multiLevelType w:val="hybridMultilevel"/>
    <w:tmpl w:val="C83E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AC8"/>
    <w:rsid w:val="00011F45"/>
    <w:rsid w:val="00490E0E"/>
    <w:rsid w:val="004A3505"/>
    <w:rsid w:val="00A174DA"/>
    <w:rsid w:val="00A22AC8"/>
    <w:rsid w:val="00BC54D0"/>
    <w:rsid w:val="00CC4DB5"/>
    <w:rsid w:val="00D8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2015-10-15T09:37:00Z</dcterms:created>
  <dcterms:modified xsi:type="dcterms:W3CDTF">2015-10-15T10:14:00Z</dcterms:modified>
</cp:coreProperties>
</file>